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A2E" w:rsidRDefault="006B5508">
      <w:hyperlink r:id="rId5" w:history="1">
        <w:r>
          <w:rPr>
            <w:rStyle w:val="a3"/>
          </w:rPr>
          <w:t>https://drive.google.com/drive/folders/1sTBUInHZ5Rwf-uv8Yu43cxGSIo0A2Pci?usp=sharing</w:t>
        </w:r>
      </w:hyperlink>
      <w:bookmarkStart w:id="0" w:name="_GoBack"/>
      <w:bookmarkEnd w:id="0"/>
    </w:p>
    <w:sectPr w:rsidR="00133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06"/>
    <w:rsid w:val="00076606"/>
    <w:rsid w:val="00133A2E"/>
    <w:rsid w:val="001D3477"/>
    <w:rsid w:val="006B5508"/>
    <w:rsid w:val="0084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550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550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sTBUInHZ5Rwf-uv8Yu43cxGSIo0A2Pci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 Екатерина Александровна</dc:creator>
  <cp:keywords/>
  <dc:description/>
  <cp:lastModifiedBy>Хомич Екатерина Александровна</cp:lastModifiedBy>
  <cp:revision>2</cp:revision>
  <dcterms:created xsi:type="dcterms:W3CDTF">2022-06-30T11:10:00Z</dcterms:created>
  <dcterms:modified xsi:type="dcterms:W3CDTF">2022-06-30T11:11:00Z</dcterms:modified>
</cp:coreProperties>
</file>